
<file path=[Content_Types].xml><?xml version="1.0" encoding="utf-8"?>
<Types xmlns="http://schemas.openxmlformats.org/package/2006/content-types">
  <Default Extension="pdf" ContentType="application/pd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5E2" w:rsidRPr="000C5695" w:rsidRDefault="00A075E2">
      <w:pPr>
        <w:pStyle w:val="BodyText"/>
        <w:ind w:left="3362"/>
        <w:rPr>
          <w:rFonts w:ascii="Times New Roman"/>
          <w:sz w:val="20"/>
          <w:lang w:val="en-GB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E347E9" w:rsidRPr="001A0AC5" w:rsidRDefault="00E347E9" w:rsidP="00E347E9">
      <w:pPr>
        <w:tabs>
          <w:tab w:val="left" w:pos="172"/>
          <w:tab w:val="right" w:pos="9750"/>
        </w:tabs>
        <w:adjustRightInd w:val="0"/>
        <w:rPr>
          <w:b/>
          <w:bCs/>
          <w:color w:val="000000"/>
          <w:sz w:val="24"/>
          <w:szCs w:val="24"/>
          <w:u w:val="single"/>
        </w:rPr>
      </w:pPr>
      <w:r w:rsidRPr="001A0AC5">
        <w:rPr>
          <w:b/>
          <w:bCs/>
          <w:color w:val="000000"/>
          <w:sz w:val="24"/>
          <w:szCs w:val="24"/>
          <w:u w:val="single"/>
        </w:rPr>
        <w:t>Job Description</w:t>
      </w:r>
    </w:p>
    <w:p w:rsidR="00E347E9" w:rsidRPr="001A0AC5" w:rsidRDefault="00E347E9" w:rsidP="00E347E9">
      <w:pPr>
        <w:tabs>
          <w:tab w:val="left" w:pos="172"/>
          <w:tab w:val="right" w:pos="9750"/>
        </w:tabs>
        <w:adjustRightInd w:val="0"/>
        <w:rPr>
          <w:b/>
          <w:bCs/>
          <w:color w:val="000000"/>
          <w:sz w:val="24"/>
          <w:szCs w:val="24"/>
          <w:u w:val="single"/>
        </w:rPr>
      </w:pPr>
    </w:p>
    <w:p w:rsidR="00E347E9" w:rsidRPr="001A0AC5" w:rsidRDefault="00E347E9" w:rsidP="00E347E9">
      <w:pPr>
        <w:tabs>
          <w:tab w:val="left" w:pos="172"/>
          <w:tab w:val="right" w:pos="9750"/>
        </w:tabs>
        <w:adjustRightInd w:val="0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Maintenance of the Mind</w:t>
      </w:r>
      <w:r w:rsidRPr="001A0AC5">
        <w:rPr>
          <w:b/>
          <w:bCs/>
          <w:color w:val="000000"/>
          <w:sz w:val="24"/>
          <w:szCs w:val="24"/>
          <w:u w:val="single"/>
        </w:rPr>
        <w:t xml:space="preserve"> (</w:t>
      </w:r>
      <w:r>
        <w:rPr>
          <w:b/>
          <w:bCs/>
          <w:color w:val="000000"/>
          <w:sz w:val="24"/>
          <w:szCs w:val="24"/>
          <w:u w:val="single"/>
        </w:rPr>
        <w:t>M</w:t>
      </w:r>
      <w:r w:rsidRPr="001A0AC5">
        <w:rPr>
          <w:b/>
          <w:bCs/>
          <w:color w:val="000000"/>
          <w:sz w:val="24"/>
          <w:szCs w:val="24"/>
          <w:u w:val="single"/>
        </w:rPr>
        <w:t>en’s Services) Volunteer</w:t>
      </w: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  <w:r>
        <w:rPr>
          <w:b/>
          <w:bCs/>
        </w:rPr>
        <w:t>Description</w:t>
      </w:r>
      <w:r w:rsidRPr="007E41CA">
        <w:rPr>
          <w:b/>
          <w:bCs/>
        </w:rPr>
        <w:t>:</w:t>
      </w: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</w:p>
    <w:p w:rsidR="00E347E9" w:rsidRPr="00E910B6" w:rsidRDefault="00E347E9" w:rsidP="00E347E9">
      <w:r>
        <w:t xml:space="preserve">Men </w:t>
      </w:r>
      <w:proofErr w:type="spellStart"/>
      <w:r>
        <w:t>Too’s</w:t>
      </w:r>
      <w:proofErr w:type="spellEnd"/>
      <w:r>
        <w:t xml:space="preserve"> ‘Maintenance of the Mind’ sessions</w:t>
      </w:r>
      <w:r w:rsidRPr="00E910B6">
        <w:t xml:space="preserve"> </w:t>
      </w:r>
      <w:proofErr w:type="gramStart"/>
      <w:r w:rsidRPr="00E910B6">
        <w:t>enables</w:t>
      </w:r>
      <w:proofErr w:type="gramEnd"/>
      <w:r w:rsidRPr="00E910B6">
        <w:t xml:space="preserve"> men from a variety of backgrounds to come along to the </w:t>
      </w:r>
      <w:proofErr w:type="spellStart"/>
      <w:r w:rsidRPr="00E910B6">
        <w:t>centre</w:t>
      </w:r>
      <w:proofErr w:type="spellEnd"/>
      <w:r w:rsidRPr="00E910B6">
        <w:t xml:space="preserve"> and experience a safe, </w:t>
      </w:r>
      <w:proofErr w:type="spellStart"/>
      <w:r w:rsidRPr="00E910B6">
        <w:t>non-judgemental</w:t>
      </w:r>
      <w:proofErr w:type="spellEnd"/>
      <w:r w:rsidRPr="00E910B6">
        <w:t xml:space="preserve"> space in which to come together with other men, have fun and learn new skills. </w:t>
      </w:r>
      <w:r w:rsidRPr="00A75CC6">
        <w:t>From mid July 2018 WEB has been facilitating a range of weekly therapeutic art/craft/short courses for men (average group sizes 5-10) to support men’s physical/mental/emotional health and well-being.  Activities range from mini confidence building sessions, to anxiety management, to pottery sessions, therapeutic art/</w:t>
      </w:r>
      <w:proofErr w:type="spellStart"/>
      <w:r w:rsidRPr="00A75CC6">
        <w:t>sandplay</w:t>
      </w:r>
      <w:proofErr w:type="spellEnd"/>
      <w:r w:rsidRPr="00A75CC6">
        <w:t xml:space="preserve"> and a wide range of art/craft sessions that support healthy maintenance for the mind, whilst also supporting </w:t>
      </w:r>
      <w:r>
        <w:t>men</w:t>
      </w:r>
      <w:r w:rsidRPr="00A75CC6">
        <w:t xml:space="preserve"> to build natural friendships in small group settings.  </w:t>
      </w:r>
    </w:p>
    <w:p w:rsidR="00E347E9" w:rsidRPr="00E910B6" w:rsidRDefault="00E347E9" w:rsidP="00E347E9">
      <w:r>
        <w:t xml:space="preserve">Maintenance of the Mind sessions run on Tuesdays from 10am-2.30pm from our Training Centre at 32 Argyle Street, Birkenhead, </w:t>
      </w:r>
      <w:bookmarkStart w:id="0" w:name="_GoBack"/>
      <w:bookmarkEnd w:id="0"/>
      <w:r>
        <w:t>CH41 6AE.</w:t>
      </w:r>
    </w:p>
    <w:p w:rsidR="00E347E9" w:rsidRPr="007E41CA" w:rsidRDefault="00E347E9" w:rsidP="00E347E9">
      <w:pPr>
        <w:tabs>
          <w:tab w:val="left" w:pos="182"/>
        </w:tabs>
        <w:adjustRightInd w:val="0"/>
      </w:pPr>
      <w:r w:rsidRPr="007E41CA">
        <w:tab/>
      </w: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  <w:r>
        <w:rPr>
          <w:b/>
          <w:bCs/>
        </w:rPr>
        <w:t>When Required</w:t>
      </w:r>
      <w:r w:rsidRPr="007E41CA">
        <w:rPr>
          <w:b/>
          <w:bCs/>
        </w:rPr>
        <w:t>:</w:t>
      </w: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  <w:r>
        <w:t>Tuesdays from 9.30am – 3pm</w:t>
      </w: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  <w:r w:rsidRPr="007E41CA">
        <w:rPr>
          <w:b/>
          <w:bCs/>
        </w:rPr>
        <w:t>Tasks &amp; Activities:</w:t>
      </w:r>
    </w:p>
    <w:p w:rsidR="00E347E9" w:rsidRPr="007E41CA" w:rsidRDefault="00E347E9" w:rsidP="00E347E9">
      <w:pPr>
        <w:tabs>
          <w:tab w:val="left" w:pos="30"/>
        </w:tabs>
        <w:adjustRightInd w:val="0"/>
        <w:rPr>
          <w:b/>
          <w:bCs/>
        </w:rPr>
      </w:pPr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 xml:space="preserve">Welcoming men in to the </w:t>
      </w:r>
      <w:proofErr w:type="spellStart"/>
      <w:r w:rsidRPr="007E41CA">
        <w:rPr>
          <w:bCs/>
        </w:rPr>
        <w:t>centre</w:t>
      </w:r>
      <w:proofErr w:type="spellEnd"/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>Listening to men</w:t>
      </w:r>
    </w:p>
    <w:p w:rsidR="00E347E9" w:rsidRPr="001A0AC5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>Providing support</w:t>
      </w:r>
      <w:r>
        <w:rPr>
          <w:bCs/>
        </w:rPr>
        <w:t xml:space="preserve"> 1:1 and in groups</w:t>
      </w:r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 xml:space="preserve">Providing a </w:t>
      </w:r>
      <w:proofErr w:type="spellStart"/>
      <w:r w:rsidRPr="007E41CA">
        <w:rPr>
          <w:bCs/>
        </w:rPr>
        <w:t>non-judgemental</w:t>
      </w:r>
      <w:proofErr w:type="spellEnd"/>
      <w:r w:rsidRPr="007E41CA">
        <w:rPr>
          <w:bCs/>
        </w:rPr>
        <w:t xml:space="preserve"> environment</w:t>
      </w:r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 xml:space="preserve">Sign posting to other services/agencies </w:t>
      </w:r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>Making refreshments</w:t>
      </w:r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 xml:space="preserve">Maintaining ground rules of </w:t>
      </w:r>
      <w:proofErr w:type="spellStart"/>
      <w:r w:rsidRPr="007E41CA">
        <w:rPr>
          <w:bCs/>
        </w:rPr>
        <w:t>centre</w:t>
      </w:r>
      <w:proofErr w:type="spellEnd"/>
    </w:p>
    <w:p w:rsidR="00E347E9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 xml:space="preserve">Assisting </w:t>
      </w:r>
      <w:r>
        <w:rPr>
          <w:bCs/>
        </w:rPr>
        <w:t>the Men Too manager</w:t>
      </w:r>
    </w:p>
    <w:p w:rsidR="00E347E9" w:rsidRPr="007E41CA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>
        <w:rPr>
          <w:bCs/>
        </w:rPr>
        <w:t xml:space="preserve">Assisting with the planning and delivery of activities </w:t>
      </w:r>
    </w:p>
    <w:p w:rsidR="00A075E2" w:rsidRPr="00E347E9" w:rsidRDefault="00E347E9" w:rsidP="00E347E9">
      <w:pPr>
        <w:numPr>
          <w:ilvl w:val="0"/>
          <w:numId w:val="1"/>
        </w:numPr>
        <w:tabs>
          <w:tab w:val="left" w:pos="30"/>
        </w:tabs>
        <w:adjustRightInd w:val="0"/>
        <w:rPr>
          <w:bCs/>
        </w:rPr>
      </w:pPr>
      <w:r w:rsidRPr="007E41CA">
        <w:rPr>
          <w:bCs/>
        </w:rPr>
        <w:t>Following confidentiality and safeguarding procedures</w:t>
      </w:r>
    </w:p>
    <w:p w:rsidR="00A075E2" w:rsidRDefault="00A075E2">
      <w:pPr>
        <w:pStyle w:val="BodyText"/>
        <w:rPr>
          <w:rFonts w:ascii="Times New Roman"/>
          <w:sz w:val="20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A075E2" w:rsidRDefault="00A075E2">
      <w:pPr>
        <w:pStyle w:val="BodyText"/>
        <w:rPr>
          <w:rFonts w:ascii="Times New Roman"/>
          <w:sz w:val="20"/>
        </w:rPr>
      </w:pPr>
    </w:p>
    <w:p w:rsidR="002C2BB8" w:rsidRDefault="002C2BB8" w:rsidP="002C2BB8">
      <w:pPr>
        <w:spacing w:before="8"/>
        <w:ind w:right="3530"/>
        <w:rPr>
          <w:sz w:val="16"/>
        </w:rPr>
      </w:pPr>
    </w:p>
    <w:p w:rsidR="002C2BB8" w:rsidRPr="002C2BB8" w:rsidRDefault="002C2BB8" w:rsidP="002C2BB8">
      <w:pPr>
        <w:rPr>
          <w:sz w:val="16"/>
        </w:rPr>
      </w:pPr>
    </w:p>
    <w:p w:rsidR="00A075E2" w:rsidRPr="002C2BB8" w:rsidRDefault="00A075E2" w:rsidP="002C2BB8">
      <w:pPr>
        <w:rPr>
          <w:sz w:val="16"/>
        </w:rPr>
      </w:pPr>
    </w:p>
    <w:sectPr w:rsidR="00A075E2" w:rsidRPr="002C2BB8" w:rsidSect="00917DF9">
      <w:headerReference w:type="default" r:id="rId7"/>
      <w:footerReference w:type="default" r:id="rId8"/>
      <w:type w:val="continuous"/>
      <w:pgSz w:w="11910" w:h="16840"/>
      <w:pgMar w:top="2269" w:right="1680" w:bottom="1843" w:left="1680" w:header="569" w:footer="1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47E9">
      <w:r>
        <w:separator/>
      </w:r>
    </w:p>
  </w:endnote>
  <w:endnote w:type="continuationSeparator" w:id="0">
    <w:p w:rsidR="00000000" w:rsidRDefault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922" w:rsidRDefault="00916922" w:rsidP="006F31C3">
    <w:pPr>
      <w:pStyle w:val="Footer"/>
      <w:rPr>
        <w:rFonts w:ascii="Helvetica" w:hAnsi="Helvetica"/>
        <w:color w:val="FFFFFF" w:themeColor="background1"/>
        <w:sz w:val="16"/>
        <w:lang w:val="en-GB"/>
      </w:rPr>
    </w:pPr>
  </w:p>
  <w:p w:rsidR="00916922" w:rsidRPr="006F31C3" w:rsidRDefault="00916922" w:rsidP="006F31C3">
    <w:pPr>
      <w:pStyle w:val="Footer"/>
      <w:jc w:val="center"/>
      <w:rPr>
        <w:rFonts w:ascii="Helvetica" w:hAnsi="Helvetica"/>
        <w:color w:val="FFFFFF" w:themeColor="background1"/>
        <w:sz w:val="16"/>
        <w:lang w:val="en-GB"/>
      </w:rPr>
    </w:pPr>
    <w:r w:rsidRPr="00916922">
      <w:rPr>
        <w:rFonts w:ascii="Helvetica" w:hAnsi="Helvetica"/>
        <w:noProof/>
        <w:color w:val="FFFFFF" w:themeColor="background1"/>
        <w:sz w:val="16"/>
        <w:lang w:val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-1066800</wp:posOffset>
          </wp:positionH>
          <wp:positionV relativeFrom="paragraph">
            <wp:posOffset>137795</wp:posOffset>
          </wp:positionV>
          <wp:extent cx="7560310" cy="1244600"/>
          <wp:effectExtent l="25400" t="0" r="889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mc:AlternateContent>
                  <ve:Choice xmlns:ma="http://schemas.microsoft.com/office/mac/drawingml/2008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xmlns:mo="http://schemas.microsoft.com/office/mac/office/2008/main" xmlns:mv="urn:schemas-microsoft-com:mac:vml" xmlns="" Requires="ma"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</ve:Choice>
                  <mc:Fallback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</mc:Fallback>
                </mc:AlternateContent>
                <pic:spPr bwMode="auto">
                  <a:xfrm>
                    <a:off x="0" y="0"/>
                    <a:ext cx="7560310" cy="1244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47E9">
      <w:r>
        <w:separator/>
      </w:r>
    </w:p>
  </w:footnote>
  <w:footnote w:type="continuationSeparator" w:id="0">
    <w:p w:rsidR="00000000" w:rsidRDefault="00E3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922" w:rsidRDefault="00E347E9" w:rsidP="002C2BB8">
    <w:pPr>
      <w:pStyle w:val="Header"/>
      <w:jc w:val="center"/>
    </w:pPr>
    <w:r>
      <w:rPr>
        <w:noProof/>
      </w:rPr>
      <w:pict>
        <v:group id="_x0000_s2049" style="position:absolute;left:0;text-align:left;margin-left:168.35pt;margin-top:-5.2pt;width:84.65pt;height:99.25pt;z-index:251658240" coordsize="1693,1985" wrapcoords="-382 0 -382 9327 3823 10309 -191 10472 -382 12436 0 12927 1529 13090 1529 15709 573 16854 0 17836 -382 21272 21791 21272 21408 11618 20261 10309 21791 9327 21791 0 -382 0">
          <v:line id="_x0000_s2050" style="position:absolute" from="2,63" to="1690,63" strokecolor="#231f20" strokeweight="2.23836mm"/>
          <v:shape id="_x0000_s2051" style="position:absolute;left:536;top:17;width:54;height:95" coordorigin="537,18" coordsize="54,95" o:spt="100" adj="0,,0" path="m559,78r-22,l538,92r,4l541,103r3,3l548,109r5,2l558,112r12,l575,111r9,-4l587,104r1,-3l590,98r,-1l562,97r-1,-1l560,95r,-1l559,92r,-14xm568,18r-11,l552,18r-8,4l541,25r-3,6l537,35r,13l537,52r3,6l541,61r4,3l549,67r12,8l565,77r3,4l568,84r,8l568,94r-2,2l565,97r25,l591,94r,-17l589,72r-5,-8l577,59,563,50r-2,-2l559,45r,-2l559,37r,-1l560,35r1,-2l562,33r26,l588,31r-3,-6l582,23r-8,-4l568,18xm588,33r-23,l565,33r2,2l567,36r,11l589,47r,-12l588,33xe" stroked="f">
            <v:stroke joinstyle="round"/>
            <v:formulas/>
            <v:path arrowok="t" o:connecttype="segments"/>
          </v:shape>
          <v:shape id="_x0000_s2052" style="position:absolute;left:616;top:19;width:52;height:91" coordorigin="616,19" coordsize="52,91" o:spt="100" adj="0,,0" path="m654,38r-24,l630,110r24,l654,38xm668,19r-52,l616,38r52,l668,19xe" stroked="f">
            <v:stroke joinstyle="round"/>
            <v:formulas/>
            <v:path arrowok="t" o:connecttype="segments"/>
          </v:shape>
          <v:shape id="_x0000_s2053" style="position:absolute;left:695;top:19;width:53;height:91" coordorigin="695,19" coordsize="53,91" o:spt="100" adj="0,,0" path="m723,19r-28,l695,110r24,l719,69r27,l743,66r-4,-2l735,63r5,-1l743,61r4,-5l747,55r-28,l719,35r28,l747,31r-5,-7l738,22r-4,-1l730,20r-7,-1xm746,69r-24,l724,70r1,2l726,75r,35l748,110r,-35l747,71r-1,-2l746,69xm747,35r-26,l723,35r1,1l725,37r1,2l726,51r-1,2l724,54r-1,1l721,55r26,l748,51r,-15l747,35xe" stroked="f">
            <v:stroke joinstyle="round"/>
            <v:formulas/>
            <v:path arrowok="t" o:connecttype="segments"/>
          </v:shape>
          <v:shape id="_x0000_s2054" style="position:absolute;left:778;top:19;width:41;height:91" coordorigin="779,19" coordsize="41,91" path="m818,19r-39,l779,110r41,l820,92r-18,l802,72r15,l817,55r-15,l802,38r16,l818,19xe" stroked="f">
            <v:path arrowok="t"/>
          </v:shape>
          <v:shape id="_x0000_s2055" style="position:absolute;left:848;top:19;width:53;height:91" coordorigin="849,19" coordsize="53,91" o:spt="100" adj="0,,0" path="m868,19r-19,l849,110r19,l868,69r33,l901,60r-19,l868,19xm901,69r-33,l881,110r20,l901,69xm901,19r-19,l882,60r19,l901,19xe" stroked="f">
            <v:stroke joinstyle="round"/>
            <v:formulas/>
            <v:path arrowok="t" o:connecttype="segments"/>
          </v:shape>
          <v:shape id="_x0000_s2056" style="position:absolute;left:932;top:17;width:55;height:95" coordorigin="932,18" coordsize="55,95" o:spt="100" adj="0,,0" path="m966,18r-14,l946,19r-9,7l934,29r-1,5l933,37r-1,5l932,85r,5l933,96r1,3l938,105r3,2l948,111r3,1l959,112r2,l964,110r2,-1l968,107r2,-3l987,104r,-7l958,97r-1,-1l957,95r-1,-1l956,91r,-54l956,36r1,-2l958,33r27,l984,28r-3,-3l971,19r-5,-1xm987,104r-17,l972,110r15,l987,104xm987,62r-28,l959,75r5,l964,91r,2l963,96r-2,1l987,97r,-35xm985,33r-24,l962,34r1,2l963,37r,16l987,53r,-11l986,36r-1,-3xe" stroked="f">
            <v:stroke joinstyle="round"/>
            <v:formulas/>
            <v:path arrowok="t" o:connecttype="segments"/>
          </v:shape>
          <v:shape id="_x0000_s2057" style="position:absolute;left:1014;top:19;width:52;height:91" coordorigin="1014,19" coordsize="52,91" o:spt="100" adj="0,,0" path="m1052,38r-24,l1028,110r24,l1052,38xm1066,19r-52,l1014,38r52,l1066,19xe" stroked="f">
            <v:stroke joinstyle="round"/>
            <v:formulas/>
            <v:path arrowok="t" o:connecttype="segments"/>
          </v:shape>
          <v:shape id="_x0000_s2058" style="position:absolute;left:1093;top:19;width:55;height:91" coordorigin="1093,19" coordsize="55,91" o:spt="100" adj="0,,0" path="m1117,19r-24,l1093,110r24,l1117,72r30,l1147,52r-30,l1117,19xm1147,72r-23,l1124,110r23,l1147,72xm1147,19r-23,l1124,52r23,l1147,19xe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top:946;width:1691;height:1038">
            <v:imagedata r:id="rId1" o:title=""/>
          </v:shape>
          <v:shape id="_x0000_s2060" style="position:absolute;left:2;top:193;width:789;height:706" coordorigin="2,193" coordsize="789,706" o:spt="100" adj="0,,0" path="m464,711r-277,l198,742r14,36l229,820r22,52l258,879r12,9l286,898r55,l341,895r-12,-1l329,892r25,-3l373,886r11,-3l387,879r7,-3l401,869r6,-12l413,840,464,711xm159,218r-8,1l5,219r-3,3l2,868r3,3l115,871r,4l109,877r-11,2l88,879r-5,4l83,885r9,l103,887r13,2l132,891r19,1l183,860r,-12l186,721r,-10l464,711r26,-64l663,647r,-40l332,607,160,225r2,-4l159,218xm490,805r-3,l487,816r3,l490,827r-3,l487,854r-2,7l515,889r24,l648,888r4,l655,886r2,-1l642,885r-23,-2l619,880r33,l667,865r-4,l663,814r-173,l490,805xm652,888r-4,l649,889r3,-1xm679,787r-3,l676,860r-25,25l657,885r5,-5l669,871r5,-2l678,861r2,-13l681,830r,-10l679,787xm673,778r-3,l670,787r-1,73l663,865r4,l673,860r,-82xm663,689r-170,l491,695r3,26l491,762r2,4l491,814r172,l663,689xm663,648r-160,l503,650r-4,16l492,678r-9,20l472,725r-12,35l460,762r1,l474,730r9,-23l490,693r3,-4l663,689r,-41xm663,647r-170,l493,671r3,l502,648r161,l663,647xm514,209r-10,8l498,221r8,l496,246,333,607r330,l663,229r4,l663,224r,-2l667,222r-3,-3l658,219r-4,-4l514,209xm667,222r-4,l672,231r,128l675,482r,27l678,509r1,-57l676,271r-1,-13l676,246r,-12l679,234r,-1l681,231r-5,l676,231r,l667,222xm506,221r-10,l479,258r-17,37l446,332r-15,37l434,369r44,-93l488,252r8,-18l502,224r4,-3xm679,234r-3,l679,250r1,l679,235r,-1xm667,229r-4,l667,233r,-4xm707,201r-2,3l693,215r-16,16l676,231r5,l707,205r,-4xm651,206r-44,l577,207r,3l651,210r7,8l658,219r6,l651,206xm709,200r-2,l707,201r2,-1xm790,193r-62,l716,195r-3,2l709,200r6,-3l731,196r1,l733,196r8,l744,196r46,l790,193xe" fillcolor="#5bc4bf" stroked="f">
            <v:stroke joinstyle="round"/>
            <v:formulas/>
            <v:path arrowok="t" o:connecttype="segments"/>
          </v:shape>
          <v:rect id="_x0000_s2061" style="position:absolute;left:680;top:257;width:3;height:8" stroked="f"/>
          <v:rect id="_x0000_s2062" style="position:absolute;left:681;top:270;width:4;height:9" stroked="f"/>
          <v:rect id="_x0000_s2063" style="position:absolute;left:681;top:283;width:4;height:8" stroked="f"/>
          <v:rect id="_x0000_s2064" style="position:absolute;left:683;top:297;width:3;height:2" stroked="f"/>
          <v:rect id="_x0000_s2065" style="position:absolute;left:687;top:487;width:4;height:12" stroked="f"/>
          <v:rect id="_x0000_s2066" style="position:absolute;left:692;top:754;width:3;height:35" stroked="f"/>
          <v:shape id="_x0000_s2067" style="position:absolute;left:686;top:191;width:479;height:693" coordorigin="686,192" coordsize="479,693" o:spt="100" adj="0,,0" path="m995,609r-291,l704,874r218,l922,875r-1,2l921,878r123,6l1068,884r48,-1l1120,883r15,-15l1131,868r1,-6l1131,856r,-137l1128,716r-259,l869,712r18,l887,709r-27,l860,636r2,-8l860,627r132,l995,624r,-15xm1120,883r-4,l1116,884r3,l1120,883xm1135,868r,l1135,868r,xm1141,860r-4,l1137,865r-2,3l1141,862r,-2xm701,617r-7,l694,736r3,l697,648r4,-31xm867,685r-2,l865,709r2,l867,685xm689,505r-3,l686,673r2,18l691,691r,-64l692,617r9,l703,609r292,l995,516r-306,l689,505xm867,627r-2,l866,628r1,-1xm924,195r-59,l882,195r14,1l906,198r6,1l912,201r-20,3l871,207r-22,2l826,209r-112,l705,217r-14,15l694,307r-3,70l694,461r-2,22l694,492r-3,15l691,508r1,2l691,516r304,l995,473r-3,-4l863,469r-3,-3l860,379r294,l1165,368r,l1156,368r-2,-37l1156,307r-3,-16l1154,235r-2,-4l1146,224r-11,-11l1122,199r-9,l1049,196r-97,l924,195xm1128,404r-30,l1101,407r7,2l1120,412r8,-8xm1154,379r-223,l931,380r-3,5l916,386r-5,2l911,392r7,l928,396r32,3l1012,402r72,2l1089,407r3,l1092,404r36,l1154,379xm1160,261r-3,l1156,263r3,67l1157,366r,1l1156,368r9,l1163,364r-1,-91l1160,261xm749,208r-14,l717,209r109,l749,208xm1120,198r-7,1l1122,199r-2,-1xm866,192r-65,1l801,196r64,-1l924,195r-58,-3xm1019,195r-28,l952,196r97,l1019,195xe" fillcolor="#5bc4bf" stroked="f">
            <v:stroke joinstyle="round"/>
            <v:formulas/>
            <v:path arrowok="t" o:connecttype="segments"/>
          </v:shape>
          <v:shape id="_x0000_s2068" style="position:absolute;left:1190;top:202;width:503;height:703" coordorigin="1191,202" coordsize="503,703" o:spt="100" adj="0,,0" path="m1577,896r-58,l1522,898r,4l1530,902r11,3l1653,902r3,-3l1525,899r,-1l1577,896xm1685,864r-5,6l1668,882r-15,16l1598,899r58,l1683,871r-1,l1685,864xm1671,875r-188,l1483,877r10,7l1512,896r65,l1610,898r9,-4l1651,894r20,-19xm1411,703r-5,l1408,710r6,19l1422,748r9,22l1442,792r16,33l1470,850r8,17l1480,877r2,l1483,875r188,l1675,871r4,l1680,870r5,-6l1686,859r1,-22l1686,822r4,-100l1690,718r-267,l1418,713r-7,-10xm1338,218r-91,2l1194,220r-3,3l1191,869r3,3l1345,872r3,-3l1348,568r329,l1676,548r-1,-24l1504,524r-7,-16l1427,377r4,-1l1422,357r-7,l1362,254r-8,-16l1348,227r-6,-6l1338,218xm1691,859r-3,l1686,862r-1,2l1682,871r1,l1691,862r,-3xm1677,568r-327,l1428,718r262,l1690,701r-2,-44l1691,614r-7,l1680,593r-3,-22l1677,568xm1691,498r-3,l1690,548r,20l1689,582r-1,14l1687,607r-1,7l1691,614r2,-46l1693,563r-2,-65xm1411,325r-2,l1492,483r9,12l1506,503r,21l1675,524r,-1l1676,492r-172,l1504,489r-6,-11l1485,458r-13,-25l1462,414r-8,-13l1449,394r-12,-25l1427,349r-9,-15l1411,325xm1674,309r-168,l1506,492r170,l1676,478r,-20l1674,321r,-12xm1503,315r-6,l1495,369r,8l1497,423r3,l1500,355r,-9l1501,333r1,-12l1503,315xm1546,202r-28,l1488,230r1,107l1488,370r3,24l1494,394r-2,-33l1492,321r2,-6l1503,315r1,-6l1674,309r1,-77l1654,209r-95,l1553,208r-10,l1535,207r,-2l1546,205r,-3xm1336,209r-23,2l1304,211r3,3l1336,214r9,4l1352,227r14,26l1388,295r29,60l1417,357r5,l1373,254r-8,-17l1355,224r-9,-10l1339,211r-26,l1304,209r32,xm1571,208r-12,1l1595,209r-24,-1xm1653,208r-58,1l1654,209r-1,-1xm1547,207r-4,1l1553,208r-6,-1xe" fillcolor="#5bc4bf" stroked="f">
            <v:stroke joinstyle="round"/>
            <v:formulas/>
            <v:path arrowok="t" o:connecttype="segments"/>
          </v:shape>
          <v:shape id="_x0000_s2069" style="position:absolute;left:2;top:207;width:679;height:694" coordorigin="2,207" coordsize="679,694" o:spt="100" adj="0,,0" path="m363,897r-19,l344,901r34,l381,899r-3,l363,897xm191,711r-4,l198,743r14,36l229,821r22,52l258,881r12,8l286,899r55,l341,897r-12,-2l329,893r25,-2l373,887r11,-4l387,879r7,-2l396,875r-110,l283,873r115,l401,869r-124,l267,861,250,821r-10,l235,809,215,769,200,737r-9,-22l191,711xm458,767r-1,l452,777r-9,20l437,817r-7,18l422,853r-8,18l405,879r-11,8l378,899r3,l406,883r,l413,879r,-2l414,877r1,-2l415,875r5,-8l425,855r7,-16l441,817r,l444,807r8,-22l452,785r2,-4l458,769r,-2xm571,893r-5,l566,897r5,l571,893xm159,219l5,219r-3,4l2,869r3,4l115,873r,2l109,877r-11,2l88,879r-5,6l92,885r11,2l116,889r16,2l151,893r32,-32l183,851r-158,l25,813r,-12l26,757r3,-44l32,671r-7,l25,491r4,l28,475,25,429r,-128l31,261r-6,l25,259r113,l135,257r-103,l32,255r-1,l25,253r,-2l31,245r6,l34,243r134,l160,225r2,-4l159,219xm490,805r-3,l487,817r3,l490,827r-3,l487,855r-2,6l515,891r24,l648,889r4,l655,887r2,-2l619,885r,-4l652,881r2,-2l652,879r-30,-4l598,875r,-2l661,873r6,-6l663,867r,-16l533,851r-7,-8l526,833r16,l542,827r-1,-12l490,815r,-10xm652,889r-4,l649,891r3,-2xm679,787r-3,l676,861r-25,24l657,885r5,-4l669,873r5,-4l678,861r2,-12l681,833r,-14l679,787xm661,873r-4,l652,879r2,l661,873xm398,873r-90,l289,875r107,l398,873xm607,873r-3,l604,875r18,l607,873xm231,651r-42,l277,867r,2l401,869r6,-12l409,851r-104,l296,847r-5,-4l291,841r69,l361,839r-59,l299,831,276,767,250,699,231,651xm673,779r-3,l670,795r-1,66l663,867r4,l673,861r,-82xm174,513r-2,2l150,517r-15,4l125,523r-3,2l122,535r-13,2l113,549r6,8l122,571r3,20l125,607r,36l124,699r-8,28l110,755r-3,28l106,805r,46l116,851r,-2l129,849r2,-4l127,845r11,-10l183,835r3,-112l186,711r5,l189,703r-5,l162,639r,-32l169,607r-7,-16l162,583r42,l204,581r-66,l129,557r-7,l115,537r9,l129,535r38,l165,529r15,-4l186,525r,-2l180,523r-4,-4l174,513xm129,849r-8,l121,851r7,l129,849xm183,835r-44,l139,837r-8,8l137,845r2,2l139,851r44,l183,835xm360,841r-58,l305,851r54,l359,843r1,-2xm493,513r-8,l470,547r-18,42l433,637r-22,58l363,833r,4l352,839r22,l374,841r-6,4l359,851r50,l413,841,490,647r54,l544,637r-51,l493,611r9,-28l544,583r,-10l529,573r,-4l544,569r1,-20l526,549r,-4l493,545r,-4l494,525r51,l545,523r-22,-4l506,515r-13,-2xm623,833r-82,l542,845r,6l623,851r,-18xm539,255r-4,l533,259r76,4l615,265r7,344l622,833r18,l640,843r-7,8l663,851r,-34l628,817,627,659r-1,-60l625,557r1,-14l626,525,622,345r,-80l637,265r,-2l616,263r,-6l539,255xm378,751r-3,l345,827r2,2l354,819r8,-18l370,779r8,-28xm194,687r-7,l198,705r10,28l218,763r12,28l241,817r,4l250,821,217,743,194,687xm633,809r-3,l630,817r9,l635,815r-2,-2l633,809xm663,259r-23,l640,265r-3,l636,311r1,186l639,515r-3,18l634,553r-2,22l631,593r,8l640,699r,32l639,817r24,l663,259xm543,689r-50,l491,695r3,26l494,725r-3,38l493,767r-2,48l541,815r1,-8l543,689xm491,785r-3,l487,795r,8l490,803r,-4l491,785xm544,649r-41,l503,651r-4,16l492,679r-9,20l472,725r-12,36l460,763r1,l474,731r9,-24l490,695r3,-6l543,689r1,-40xm673,711r-3,l670,739r3,l673,711xm189,699r-3,l186,703r3,l189,699xm171,643r-5,l184,695r3,l187,687r7,l190,677r-6,l176,655r-5,-12xm187,671r-1,l186,677r4,l187,671xm29,491r-3,l29,587r,14l26,671r6,l31,669r1,l33,635r,-28l33,587r,-12l31,525,29,491xm544,647r-51,l493,671r3,l502,649r42,l544,647xm169,607r-6,l173,633r8,20l186,665r3,4l190,669r,-4l187,659r,-8l231,651r-8,-22l178,629r-9,-22xm337,653r-10,l330,655r2,6l333,661r2,-6l337,653xm146,259r-19,l132,263r6,14l147,299r12,30l179,379r29,70l247,537r47,108l294,649r10,4l368,653r2,-6l308,647,237,485,214,431,191,379,167,327,142,277r13,l152,271r-13,l138,267r,-2l149,265r-3,-6xm341,645r-17,l324,647r17,l341,645xm465,417r-8,l457,419r-38,94l400,553r-17,34l369,619r-12,28l370,647r16,-38l406,563r22,-52l450,455r15,-38xm155,277r-11,l165,319r34,68l235,461r37,84l311,635r,6l315,645r35,l364,617r4,-10l332,607,193,299r-27,l155,277xm544,583r-41,l503,607r-9,30l544,637r,-44l544,583xm204,583r-41,l180,627r,2l223,629,204,583xm514,209r-10,8l498,221r8,l496,247,333,607r35,l416,503r39,-86l465,417r2,-6l486,365r-8,l478,363r2,-12l488,329r12,-30l518,259r9,l526,253r-8,l523,249r15,l539,245r-18,l524,243r139,l663,231r4,l663,225r,-2l667,223r-4,-4l511,219r3,-4l654,215,514,209xm167,535r-28,l139,581r65,l201,575r-18,l167,535xm190,523r-1,l189,543r-3,l184,575r17,l193,555r,-30l190,523xm544,569r-14,l530,573r14,l544,569xm127,551r-3,l124,557r5,l127,551xm678,515r-3,l675,529r-2,8l675,545r,10l678,555r,-40xm545,531r-13,l533,533r-6,16l545,549r,-18xm545,525r-45,l494,545r32,l526,531r19,l545,525xm124,537r-5,l121,543r3,l124,537xm106,537r-3,l103,541r3,l106,537xm186,525r-6,l184,537r3,l187,531r-1,-6xm667,223r-4,l672,231r,132l675,475r,34l678,509r1,-54l679,449,676,271r-1,-12l676,247r,-16l676,231r-9,-8xm46,421r-3,l43,429r3,l46,421xm223,353r3,8l234,377r27,52l261,427,249,401,239,379r-9,-16l223,353xm44,261r-3,l41,417r3,l44,261xm506,221r-10,l479,259r-17,36l446,333r-15,38l434,371r44,-94l488,253r8,-18l502,225r4,-4xm533,259r-9,l479,365r7,l508,313r25,-54xm198,289r-2,l195,291r10,24l213,331r6,14l223,351r,-4l198,289xm168,243r-32,l139,245r,2l145,247r3,8l145,259r3,l152,265r5,10l162,285r6,12l168,299r25,l168,243xm191,273r-2,l189,279r1,6l193,289r3,-2l192,283r,-6l191,273xm187,265r-4,l183,267r6,6l189,269r-2,-4xm149,265r-10,l140,271r12,l149,265xm663,243r-23,l640,245r-17,l632,247r4,2l636,257r-14,l622,261r-1,2l637,263r,-4l663,259r,-6l640,253r-3,-4l637,247r26,l663,243xm41,259r-10,l28,261r13,l41,259xm127,259r-83,l44,261r83,-2xm44,255r-3,l41,257r3,l44,255xm127,243r-3,l125,247r-81,l44,255r29,l73,257r57,l127,249r4,l131,245r-4,l127,243xm133,255r-2,l130,257r5,l133,255xm623,245r-7,l616,257r6,l622,247r1,-2xm44,243r-3,l41,245r-9,l32,247r-1,8l41,255r,-8l52,247r-8,-2l44,243xm142,247r-8,l134,249r8,6l144,255r-2,-8xm177,245r-2,l174,249r1,6l180,255r-3,-10xm537,251r-8,l529,253r2,2l536,255r1,-4xm538,249r-15,l520,253r7,l529,251r8,l538,249xm663,247r-23,l640,253r23,l663,247xm529,243r-3,l526,245r3,l529,243xm618,243r-86,l532,245r86,l618,243xm630,243r-8,l622,245r11,l630,243xm637,243r-1,l636,245r4,l637,243xm667,231r-4,l667,233r,-2xm654,215r-140,l623,219r35,l654,215xm651,207r-74,l577,211r74,l658,219r5,l651,207xm110,213r-3,l107,217r3,l110,213xe" fillcolor="#231f20" stroked="f">
            <v:stroke joinstyle="round"/>
            <v:formulas/>
            <v:path arrowok="t" o:connecttype="segments"/>
          </v:shape>
          <v:shape id="_x0000_s2070" style="position:absolute;left:675;top:192;width:489;height:698" coordorigin="676,192" coordsize="489,698" o:spt="100" adj="0,,0" path="m692,850r-3,l689,864r24,26l771,890r110,-2l954,888r18,-2l716,886,692,862r,-12xm897,888r-15,l884,890r13,-2xm972,884r-125,l747,886r225,l972,884xm942,874r-20,l922,876r-1,2l921,880r123,4l1119,884r4,-4l1024,880r-82,-4l942,874xm742,610r-38,l704,874r421,l1125,876r-3,4l1123,880r12,-12l1131,868r1,-6l1131,856r,-4l741,852r,-2l726,850r,-2l733,848r1,-10l726,838r,-4l1005,834r-34,-2l734,832r,-22l726,752r,-82l743,670r-1,-60xm1125,874r-98,l1117,876r8,-2xm1136,867r-1,1l1135,868r1,-1xm1141,862r-4,l1137,866r-1,1l1141,862xm1108,844r-18,l1090,850r-346,l744,852r348,l1092,850r-190,l850,848r242,l1097,846r11,-2xm1005,834r-112,l1041,844r67,l1108,846r-6,6l1131,852r,-10l1090,842r,-4l1131,838r,-2l1040,836r-35,-2xm733,848r-7,l729,850r3,l733,848xm853,834r-110,l743,838r-3,l740,850r4,l744,838r109,-4xm916,848r-14,2l970,850r-54,-2xm1019,848r-49,2l1074,850r-55,-2xm1140,844r-3,l1137,850r3,l1140,844xm1098,838r-3,l1095,842r3,l1098,838xm1131,838r-23,l1108,842r23,l1131,838xm741,834r-9,l732,838r9,l741,834xm957,546r-3,l954,584r-14,l851,588r-30,26l821,638r-1,28l818,694r-3,34l818,730r6,8l834,748r14,16l1084,768r5,68l1096,836r-1,-10l1094,812r-1,-20l1092,768r39,l1131,766r-45,l1084,758r,-2l977,756,850,752,839,740r-1,l835,737r-4,-3l830,733r,-1l826,720r-2,-22l823,676r,-24l835,652r-2,-34l838,614r157,l995,606r-150,l851,600r96,l935,596r-17,-2l902,592r-14,-2l995,590r,-2l954,588r3,-4l957,546xm1131,768r-32,l1098,798r1,18l1098,836r33,l1131,768xm743,670r-5,l740,810r,22l744,832r,-66l743,670xm902,828r-41,l782,832r189,l902,828xm695,756r-3,l692,790r3,l695,756xm1099,756r-9,l1090,766r9,l1099,756xm1105,750r-6,l1099,754r-1,2l1108,756r,10l1131,766r,-14l1108,752r-3,-2xm986,754r-9,2l1052,756r-66,-2xm1092,750r-11,l1084,754r-32,2l1092,756r,-6xm1131,746r-32,l1102,750r6,l1108,752r23,l1131,746xm1084,746r-43,l1048,748r10,2l1097,750r2,-2l1084,748r,-2xm1084,740r-243,l850,748r12,l912,746r172,l1084,740xm1041,746r-129,l1037,748r4,-2xm1096,740r-4,l1092,748r7,l1099,746r32,l1131,742r-35,l1096,740xm1105,740r-9,l1099,742r9,l1105,740xm835,652r-11,l827,702r,20l830,733r5,3l835,737r3,1l838,740r270,l1108,742r23,l1131,720r-3,-2l860,718r,-6l887,712r,-2l860,710r,-34l836,676r-1,-24xm830,733r1,1l835,737r,-1l830,733xm701,618r-7,l694,736r3,l697,648r4,-30xm869,712r-3,l866,718r3,l869,712xm911,708r-20,l891,712r20,l911,708xm867,686r-2,l865,710r2,l867,686xm689,506r-3,l686,676r2,16l691,692r,-64l692,618r9,l703,610r39,l742,608r-41,l701,602r41,l742,516r-53,l689,506xm737,670r-11,l735,676r2,l737,670xm995,614r-157,l838,676r22,l860,636r2,-6l860,628r132,l995,624r,-10xm867,666r-2,l865,670r2,l867,666xm867,652r-2,l865,654r2,l867,652xm867,628r-2,l866,630r1,-2xm742,602r-39,l703,608r39,l742,602xm947,600r-59,l918,604r,2l957,606r-3,-4l947,600xm958,590r-4,l954,602r3,l957,606r13,l970,604r-4,l958,602r,-12xm995,602r-22,l973,606r22,l995,602xm995,590r-22,l973,596r-7,8l970,604r3,-2l995,602r,-12xm995,500r-26,l973,542r,42l957,584r,4l995,588r,-88xm1120,198r-7,2l1032,200r75,4l1107,206r-49,4l714,210r-9,8l691,232r3,76l691,370r,14l694,462r-2,22l694,492r-3,16l691,510r1,l691,516r51,l741,478r3,-38l743,412r,-36l747,276r,-10l750,264r-24,l726,254r11,-10l1135,244r,-2l1134,234r-3,-6l1131,226r16,l1146,224r-2,-2l927,222r,-2l937,220r7,-2l946,214r189,l1120,198xm995,496r-23,l972,498r-90,l906,502r61,-2l995,500r,-4xm691,488r-3,l688,500r3,l691,488xm1155,346r-47,l1108,354r-3,4l841,358r-3,2l838,400r-3,80l838,486r2,6l848,494r13,4l879,500r2,l882,498r51,l881,494r,-2l995,492r,-18l992,470r-129,l860,468r,-88l1145,380r4,-4l1154,372r9,l1165,370r-1,-2l1156,368r-1,-22xm995,492r-28,l967,496r-34,2l969,498r,-2l995,496r,-4xm1163,372r-9,l1142,384r-9,10l1122,406r-24,l1101,408r7,2l1120,412r43,-40xm1145,380r-214,l931,382r-3,4l916,386r-5,2l911,394r7,l928,396r32,4l1012,402r72,4l1089,408r3,l1092,406r28,l1142,384r3,-4xm1154,372r-5,4l1142,384r12,-12xm1160,262r-3,l1156,264r3,60l1159,332r-2,34l1157,368r7,l1163,364r-1,-90l1160,262xm985,324r-18,l952,330r,2l958,336r3,6l961,348r-1,2l925,358r171,l1096,346r59,l1155,344r-80,l1062,342r-4,-2l1041,334r-17,-6l985,324xm1135,244r-33,l1108,250r,10l1093,260r,2l1092,264r1,6l1093,272r-1,l1095,340r,4l1155,344r-1,-8l1155,328r1,-20l1153,292r,-10l1134,282r,-6l1135,256r,-12xm686,298r-3,l683,300r3,l686,298xm685,284r-3,l682,292r3,l685,284xm1147,226r-16,l1138,234r,20l1135,282r18,l1154,236r-2,-4l1147,226xm685,272r-3,l682,280r3,l685,272xm866,272r-48,l810,274r,4l827,278r12,-2l844,274r22,l866,272xm866,274r-22,l845,276r21,l866,274xm683,258r-3,l680,266r3,l683,258xm1093,244r-346,l747,264r18,l820,260r86,-4l937,254r156,l1093,244xm1093,254r-156,l1047,260r49,l1093,258r,-4xm790,194r-62,l716,196r-3,2l705,204r-12,12l677,232r-1,l679,250r3,l680,236r,-2l708,206r,-4l716,198r17,l741,196r49,l790,194xm1120,220r-31,2l1123,222r-3,-2xm1135,214r-16,l1126,222r18,l1135,214xm749,208r-14,l717,210r109,l749,208xm1019,196r-137,l896,198r10,l912,200r,2l892,206r-43,4l1049,210r-16,-2l977,208r,-2l1032,200r81,l1019,196xm866,192r-65,2l801,196r151,l866,192xe" fillcolor="#231f20" stroked="f">
            <v:stroke joinstyle="round"/>
            <v:formulas/>
            <v:path arrowok="t" o:connecttype="segments"/>
          </v:shape>
          <v:shape id="_x0000_s2071" style="position:absolute;left:1180;top:202;width:513;height:702" coordorigin="1180,203" coordsize="513,702" o:spt="100" adj="0,,0" path="m1577,897r-58,l1522,899r,4l1530,903r11,2l1653,903r2,-2l1525,901r,-2l1577,897xm1685,865r-5,6l1668,883r-15,16l1598,901r57,l1684,871r-2,l1685,865xm1411,703r-5,l1408,711r6,18l1422,749r9,22l1442,793r16,34l1470,851r8,18l1480,877r3,l1483,879r10,6l1512,897r65,l1610,899r9,-4l1651,895r16,-16l1653,879r-18,-2l1635,875r36,l1675,871r5,l1685,865r-20,l1668,863r-1,-12l1626,851r,-2l1535,849r-14,-8l1521,839r104,l1625,837r-93,l1530,833r-3,-8l1518,779r1,l1512,761r-10,-20l1497,731r-27,l1460,719r-37,l1418,713r-7,-10xm1671,875r-15,l1653,879r14,l1671,875xm1656,875r-21,l1650,877r4,l1656,875xm1338,219r-91,2l1194,221r-3,2l1191,871r3,2l1345,873r3,-2l1348,851r-135,l1213,847r6,l1213,841r,-8l1232,833r,-2l1213,831r,-38l1219,769r4,-22l1224,739r-11,l1213,601r11,l1218,485r,-6l1222,291r,-26l1213,265r,-6l1222,259r,-6l1218,253r4,-6l1213,247r,-4l1356,243r-2,-4l1348,229r-6,-8l1338,219xm1691,859r-2,l1686,863r-1,2l1682,871r2,l1691,863r,-4xm1690,629r-25,l1665,639r2,8l1671,651r,18l1672,749r,30l1671,839r,18l1669,861r-3,4l1685,865r,l1686,861r1,-24l1686,823r,-4l1680,819r-5,-52l1676,757r1,-16l1678,723r,-12l1678,683r11,l1689,657r1,-28xm1219,847r-6,l1218,851r5,l1219,847xm1232,833r-3,l1229,851r34,l1263,849r-31,l1232,833xm1317,843r-21,l1232,849r85,l1317,851r5,l1322,847r-5,l1317,843xm1348,795r-22,l1326,843r-6,l1320,847r6,l1326,851r22,l1348,795xm1666,835r-25,l1641,845r-6,6l1667,851r-1,-16xm1625,839r-93,l1535,847r,2l1626,849r,-2l1625,839xm1329,481r-3,l1326,683r-9,160l1322,843r2,-48l1348,795r,-226l1375,569r-46,-88xm1675,243r-41,l1641,251r,8l1556,259r67,2l1623,279r-4,88l1619,395r12,252l1625,755r,2l1626,759r-1,32l1625,835r-90,2l1625,837r15,-2l1666,835r-3,-34l1663,629r27,l1691,615r-7,l1680,595r-3,-22l1676,549r-1,-20l1675,515r2,-46l1674,327r,-30l1675,243xm1231,703r-3,l1229,749r,82l1232,831r,-84l1231,703xm1689,683r-9,l1686,739r-5,80l1686,819r4,-94l1690,703r-1,-20xm1224,601r-9,l1219,707r-4,32l1224,739r1,-14l1226,703r5,l1229,669r2,-36l1226,633r-2,-32xm1482,715r-2,l1480,719r-3,6l1470,731r27,l1494,725r-7,-8l1482,715xm1375,569r-25,l1428,719r32,l1449,707r-10,-16l1415,647r-36,-70l1375,569xm1317,259r-79,l1238,261r-3,4l1228,265r,102l1226,407r2,10l1223,541r5,68l1228,633r3,l1233,595r3,-76l1238,441r1,-80l1240,279r-2,-14l1317,259xm1691,499r-2,l1690,549r,20l1689,583r-1,14l1687,609r-1,6l1691,615r2,-46l1693,549r-2,-50xm1535,563r-38,l1501,577r4,6l1510,583r9,20l1525,613r3,l1528,577r4,l1532,575r-1,-2l1534,571r,-6l1535,563xm1329,259r-11,l1335,291r18,36l1372,367r19,44l1489,587r8,l1497,583r-3,-2l1488,573r-8,-14l1469,539r-29,-50l1417,445r-20,-38l1382,375r-15,-34l1353,309r-13,-26l1329,261r,-2xm1503,583r-3,l1500,585r3,l1503,583xm1538,573r-3,l1535,577r3,l1538,573xm1546,375r-6,l1541,445r,60l1543,559r-2,2l1543,563r,2l1541,575r2,l1547,571r-1,-54l1546,387r,-12xm1320,243r-83,l1237,253r87,l1326,259r7,l1362,311r42,80l1439,461r30,54l1492,557r-1,2l1491,573r4,l1495,563r40,l1536,561r4,l1535,553r2,-24l1537,525r-33,l1497,509,1427,379r4,-2l1422,357r-7,l1362,255r-2,-4l1316,251r,-4l1321,247r-1,-2l1320,243xm1611,507r-3,l1610,557r,8l1611,565r3,-2l1614,545r-3,-38xm1411,327r-2,l1492,485r9,12l1506,505r,20l1537,525r-1,-8l1535,501r-1,-8l1504,493r,-2l1498,479r-13,-20l1472,433r-10,-18l1454,401r-5,-6l1437,369r-10,-18l1418,335r-7,-8xm1545,311r-39,l1506,493r28,l1532,479r-4,-26l1529,379r1,-8l1546,371r-1,-60xm1498,435r-3,l1495,467r3,l1498,435xm1503,317r-6,l1496,363r-1,16l1497,425r3,l1500,351r,-4l1501,335r1,-12l1503,317xm1546,203r-28,l1488,231r1,92l1489,341r-1,30l1491,395r3,l1492,367r,-44l1494,317r9,l1504,311r41,l1545,307r-42,l1503,305r1,-6l1545,299r-1,-40l1625,259r,-2l1528,257r,-8l1534,243r141,l1675,233r-20,-22l1559,211r-6,-2l1543,209r-8,-2l1546,207r,-4xm1687,385r-3,l1684,391r3,l1687,385xm1546,371r-16,l1537,377r1,l1538,375r8,l1546,371xm1686,371r-3,l1683,377r3,l1686,371xm1336,211r-23,2l1304,213r3,2l1336,215r9,4l1352,229r14,24l1388,297r29,60l1422,357,1374,255r-9,-18l1355,225r-9,-10l1341,213r-28,l1304,211r32,xm1684,347r-3,l1681,355r3,l1684,347xm1684,339r-3,l1681,341r3,l1684,339xm1545,299r-39,l1506,303r-2,4l1545,307r,-8xm1229,259r-7,l1222,265r7,l1229,259xm1238,253r-9,l1229,255r-3,4l1238,259r,-6xm1318,253r-35,l1283,255r-43,4l1320,259r-2,-6xm1625,243r-81,l1544,257r81,l1625,243xm1231,243r-15,l1213,247r9,l1222,253r9,l1231,243xm1321,247r-2,l1319,251r41,l1359,249r-37,l1321,247xm1327,243r-7,l1326,247r-3,2l1359,249r-1,-2l1330,247r-3,-4xm1356,243r-26,l1330,247r28,l1356,243xm1571,209r-12,2l1595,211r-24,-2xm1653,209r-58,2l1655,211r-2,-2xm1547,207r-4,2l1553,209r-6,-2xm1565,205r-12,l1553,207r12,l1565,205xm1186,611r-3,l1183,617r3,l1186,611xm1186,547r-3,l1182,565r1,20l1183,590r-1,7l1186,597r,-21l1185,563r1,-10l1186,547xm1185,507r-3,l1182,524r3,l1185,507xm1183,486r-3,l1180,493r2,8l1185,501r-2,-15xe" fillcolor="#231f20" stroked="f">
            <v:stroke joinstyle="round"/>
            <v:formulas/>
            <v:path arrowok="t" o:connecttype="segments"/>
          </v:shape>
          <v:rect id="_x0000_s2072" style="position:absolute;left:640;top:392;width:3;height:3" fillcolor="#5bc4bf" stroked="f"/>
          <v:rect id="_x0000_s2073" style="position:absolute;left:101;top:387;width:3;height:3" fillcolor="#231f20" stroked="f"/>
          <v:rect id="_x0000_s2074" style="position:absolute;left:226;top:213;width:3;height:3" stroked="f"/>
          <w10:wrap type="tight"/>
          <w10:anchorlock/>
        </v:group>
      </w:pict>
    </w:r>
  </w:p>
  <w:p w:rsidR="00916922" w:rsidRDefault="00916922" w:rsidP="002C2B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A41A4"/>
    <w:multiLevelType w:val="hybridMultilevel"/>
    <w:tmpl w:val="E3B2A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5E2"/>
    <w:rsid w:val="000C5695"/>
    <w:rsid w:val="002C2BB8"/>
    <w:rsid w:val="006F31C3"/>
    <w:rsid w:val="008F5286"/>
    <w:rsid w:val="00916922"/>
    <w:rsid w:val="00917DF9"/>
    <w:rsid w:val="00A075E2"/>
    <w:rsid w:val="00E347E9"/>
    <w:rsid w:val="00F00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  <w14:docId w14:val="7D1E9FB0"/>
  <w15:docId w15:val="{57A99076-BDF5-486A-BAD4-4163B627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75E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75E2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A075E2"/>
  </w:style>
  <w:style w:type="paragraph" w:customStyle="1" w:styleId="TableParagraph">
    <w:name w:val="Table Paragraph"/>
    <w:basedOn w:val="Normal"/>
    <w:uiPriority w:val="1"/>
    <w:qFormat/>
    <w:rsid w:val="00A075E2"/>
  </w:style>
  <w:style w:type="paragraph" w:styleId="Header">
    <w:name w:val="header"/>
    <w:basedOn w:val="Normal"/>
    <w:link w:val="HeaderChar"/>
    <w:uiPriority w:val="99"/>
    <w:semiHidden/>
    <w:unhideWhenUsed/>
    <w:rsid w:val="002C2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B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C2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B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pd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letterhead_1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letterhead_1</dc:title>
  <cp:lastModifiedBy>Laura Steventon</cp:lastModifiedBy>
  <cp:revision>2</cp:revision>
  <cp:lastPrinted>2018-11-10T14:12:00Z</cp:lastPrinted>
  <dcterms:created xsi:type="dcterms:W3CDTF">2018-12-22T13:12:00Z</dcterms:created>
  <dcterms:modified xsi:type="dcterms:W3CDTF">2018-12-22T13:12:00Z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2018-11-09T00:00:00Z</vt:filetime>
  </property>
</Properties>
</file>